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2025年08月01日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174,396,126.50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2025年08月04日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